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2019-2025年中国塑料厨房用具行业市场发展现状及投资前景咨询报告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2019-2025年中国塑料厨房用具行业市场发展现状及投资前景咨询报告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2019-2025年中国塑料厨房用具行业市场发展现状及投资前景咨询报告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https://www.icandata.com/view/317356.html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https://www.icandata.com/view/317356.html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2019-2025年中国塑料厨房用具行业市场发展现状及投资前景咨询报告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317356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