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液体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液体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体乳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3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3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体乳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3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