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2019-2025年中国LC滤波器行业市场发展现状及投资前景咨询报告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2019-2025年中国LC滤波器行业市场发展现状及投资前景咨询报告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2019-2025年中国LC滤波器行业市场发展现状及投资前景咨询报告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2019-2025年中国LC滤波器行业市场发展现状及投资前景咨询报告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