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2019-2025年中国浓缩乳清蛋白行业市场发展现状及投资前景咨询报告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2019-2025年中国浓缩乳清蛋白行业市场发展现状及投资前景咨询报告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2019-2025年中国浓缩乳清蛋白行业市场发展现状及投资前景咨询报告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2019-2025年中国浓缩乳清蛋白行业市场发展现状及投资前景咨询报告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