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2019-2025年中国铁氧体软磁元件行业市场发展现状及投资前景咨询报告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2019-2025年中国铁氧体软磁元件行业市场发展现状及投资前景咨询报告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2019-2025年中国铁氧体软磁元件行业市场发展现状及投资前景咨询报告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https://www.icandata.com/view/317652.html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https://www.icandata.com/view/317652.html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2019-2025年中国铁氧体软磁元件行业市场发展现状及投资前景咨询报告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317652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