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2019-2025年中国铁氧体永磁元件行业市场发展现状及投资前景咨询报告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2019-2025年中国铁氧体永磁元件行业市场发展现状及投资前景咨询报告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2019-2025年中国铁氧体永磁元件行业市场发展现状及投资前景咨询报告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2019-2025年中国铁氧体永磁元件行业市场发展现状及投资前景咨询报告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