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2019-2025年中国湿敏元件行业市场发展现状及投资前景咨询报告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2019-2025年中国湿敏元件行业市场发展现状及投资前景咨询报告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2019-2025年中国湿敏元件行业市场发展现状及投资前景咨询报告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https://www.icandata.com/view/317662.html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https://www.icandata.com/view/317662.html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2019-2025年中国湿敏元件行业市场发展现状及投资前景咨询报告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317662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