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2019-2025年中国自动灭火系统行业市场发展现状及投资前景咨询报告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2019-2025年中国自动灭火系统行业市场发展现状及投资前景咨询报告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2019-2025年中国自动灭火系统行业市场发展现状及投资前景咨询报告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2019-2025年中国自动灭火系统行业市场发展现状及投资前景咨询报告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