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北京黑猪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北京黑猪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北京黑猪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北京黑猪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