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北京黑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北京黑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北京黑猪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北京黑猪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