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藏香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藏香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藏香猪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藏香猪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