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2019-2025年中国自助缴费系统行业市场发展现状及投资前景咨询报告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2019-2025年中国自助缴费系统行业市场发展现状及投资前景咨询报告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2019-2025年中国自助缴费系统行业市场发展现状及投资前景咨询报告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https://www.icandata.com/view/318193.html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https://www.icandata.com/view/318193.html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2019-2025年中国自助缴费系统行业市场发展现状及投资前景咨询报告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318193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