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2019-2025年中国杜泊绵羊行业市场发展现状及投资前景咨询报告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2019-2025年中国杜泊绵羊行业市场发展现状及投资前景咨询报告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2019-2025年中国杜泊绵羊行业市场发展现状及投资前景咨询报告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https://www.icandata.com/view/318498.html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https://www.icandata.com/view/318498.html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2019-2025年中国杜泊绵羊行业市场发展现状及投资前景咨询报告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318498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