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2019-2025年中国P0LO衫行业市场发展现状及投资前景咨询报告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2019-2025年中国P0LO衫行业市场发展现状及投资前景咨询报告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2019-2025年中国P0LO衫行业市场发展现状及投资前景咨询报告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2019-2025年中国P0LO衫行业市场发展现状及投资前景咨询报告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