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2019-2025年中国阿维菌素原油行业市场发展现状及投资前景咨询报告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2019-2025年中国阿维菌素原油行业市场发展现状及投资前景咨询报告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2019-2025年中国阿维菌素原油行业市场发展现状及投资前景咨询报告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2019-2025年中国阿维菌素原油行业市场发展现状及投资前景咨询报告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