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硅油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硅油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硅油乳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硅油乳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