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硅油乳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硅油乳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硅油乳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硅油乳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