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VE酸牛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VE酸牛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E酸牛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E酸牛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