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唑来膦酸注射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唑来膦酸注射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唑来膦酸注射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唑来膦酸注射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