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唑来膦酸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唑来膦酸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唑来膦酸注射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唑来膦酸注射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