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左氧氟沙星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左氧氟沙星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左氧氟沙星注射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左氧氟沙星注射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