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左氧氟沙星注射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左氧氟沙星注射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左氧氟沙星注射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左氧氟沙星注射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