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2019-2025年中国左甲状腺素钠片行业市场发展现状及投资前景咨询报告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2019-2025年中国左甲状腺素钠片行业市场发展现状及投资前景咨询报告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2019-2025年中国左甲状腺素钠片行业市场发展现状及投资前景咨询报告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2019-2025年中国左甲状腺素钠片行业市场发展现状及投资前景咨询报告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