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2019-2025年中国3d影院全套设备行业市场发展现状及投资前景咨询报告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2019-2025年中国3d影院全套设备行业市场发展现状及投资前景咨询报告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2019-2025年中国3d影院全套设备行业市场发展现状及投资前景咨询报告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https://www.icandata.com/view/318927.html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https://www.icandata.com/view/318927.html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2019-2025年中国3d影院全套设备行业市场发展现状及投资前景咨询报告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318927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