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app软件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app软件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pp软件开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app软件开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