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app软件开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app软件开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app软件开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app软件开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