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2019-2025年中国薄膜太阳电池行业市场发展现状及投资前景咨询报告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2019-2025年中国薄膜太阳电池行业市场发展现状及投资前景咨询报告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2019-2025年中国薄膜太阳电池行业市场发展现状及投资前景咨询报告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2019-2025年中国薄膜太阳电池行业市场发展现状及投资前景咨询报告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