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2019-2025年中国变压器电换器行业市场发展现状及投资前景咨询报告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2019-2025年中国变压器电换器行业市场发展现状及投资前景咨询报告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2019-2025年中国变压器电换器行业市场发展现状及投资前景咨询报告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2019-2025年中国变压器电换器行业市场发展现状及投资前景咨询报告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