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2019-2025年中国展览展示系统行业市场发展现状及投资前景咨询报告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2019-2025年中国展览展示系统行业市场发展现状及投资前景咨询报告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2019-2025年中国展览展示系统行业市场发展现状及投资前景咨询报告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2019-2025年中国展览展示系统行业市场发展现状及投资前景咨询报告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