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高压异步电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高压异步电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高压异步电机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高压异步电机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