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高压异步电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高压异步电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压异步电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高压异步电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