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2019-2025年中国预应力混凝土用钢材业行业市场发展现状及投资前景咨询报告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2019-2025年中国预应力混凝土用钢材业行业市场发展现状及投资前景咨询报告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2019-2025年中国预应力混凝土用钢材业行业市场发展现状及投资前景咨询报告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https://www.icandata.com/view/319596.html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https://www.icandata.com/view/319596.html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2019-2025年中国预应力混凝土用钢材业行业市场发展现状及投资前景咨询报告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319596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