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预应力钢绞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预应力钢绞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应力钢绞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应力钢绞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