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应力钢绞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应力钢绞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钢绞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钢绞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