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2019-2025年中国软磁铁氧体材料行业市场发展现状及投资前景咨询报告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2019-2025年中国软磁铁氧体材料行业市场发展现状及投资前景咨询报告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2019-2025年中国软磁铁氧体材料行业市场发展现状及投资前景咨询报告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2019-2025年中国软磁铁氧体材料行业市场发展现状及投资前景咨询报告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