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2019-2025年中国铅及铅合金材业行业市场发展现状及投资前景咨询报告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2019-2025年中国铅及铅合金材业行业市场发展现状及投资前景咨询报告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2019-2025年中国铅及铅合金材业行业市场发展现状及投资前景咨询报告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2019-2025年中国铅及铅合金材业行业市场发展现状及投资前景咨询报告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