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2019-2025年中国EPE珍珠棉行业市场发展现状及投资前景咨询报告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2019-2025年中国EPE珍珠棉行业市场发展现状及投资前景咨询报告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2019-2025年中国EPE珍珠棉行业市场发展现状及投资前景咨询报告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2019-2025年中国EPE珍珠棉行业市场发展现状及投资前景咨询报告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