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2019-2025年中国氨化包覆线行业市场发展现状及投资前景咨询报告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2019-2025年中国氨化包覆线行业市场发展现状及投资前景咨询报告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2019-2025年中国氨化包覆线行业市场发展现状及投资前景咨询报告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2019-2025年中国氨化包覆线行业市场发展现状及投资前景咨询报告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