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程防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程防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程防护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程防护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