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2019-2025年中国保水植树袋行业市场发展现状及投资前景咨询报告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2019-2025年中国保水植树袋行业市场发展现状及投资前景咨询报告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2019-2025年中国保水植树袋行业市场发展现状及投资前景咨询报告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2019-2025年中国保水植树袋行业市场发展现状及投资前景咨询报告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