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2019-2025年中国八角拌料器行业市场发展现状及投资前景咨询报告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2019-2025年中国八角拌料器行业市场发展现状及投资前景咨询报告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2019-2025年中国八角拌料器行业市场发展现状及投资前景咨询报告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2019-2025年中国八角拌料器行业市场发展现状及投资前景咨询报告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