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西菇菌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西菇菌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西菇菌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西菇菌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