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布料烫金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布料烫金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料烫金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料烫金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