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栗酸牛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栗酸牛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酸牛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酸牛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