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2019-2025年中国海藻有机肥行业市场发展现状及投资前景咨询报告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2019-2025年中国海藻有机肥行业市场发展现状及投资前景咨询报告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2019-2025年中国海藻有机肥行业市场发展现状及投资前景咨询报告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2019-2025年中国海藻有机肥行业市场发展现状及投资前景咨询报告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