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2019-2025年中国粉末冶金制品业行业市场发展现状及投资前景咨询报告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2019-2025年中国粉末冶金制品业行业市场发展现状及投资前景咨询报告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2019-2025年中国粉末冶金制品业行业市场发展现状及投资前景咨询报告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https://www.icandata.com/view/320926.html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2019-2025年中国粉末冶金制品业行业市场发展现状及投资前景咨询报告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320926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