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2019-2025年中国抗虫杀虫药行业市场发展现状及投资前景咨询报告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2019-2025年中国抗虫杀虫药行业市场发展现状及投资前景咨询报告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2019-2025年中国抗虫杀虫药行业市场发展现状及投资前景咨询报告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2019-2025年中国抗虫杀虫药行业市场发展现状及投资前景咨询报告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