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2019-2025年中国彩色羊皮纸纸管行业市场发展现状及投资前景咨询报告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2019-2025年中国彩色羊皮纸纸管行业市场发展现状及投资前景咨询报告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2019-2025年中国彩色羊皮纸纸管行业市场发展现状及投资前景咨询报告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2019-2025年中国彩色羊皮纸纸管行业市场发展现状及投资前景咨询报告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