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2019-2025年中国藏红花种球行业市场发展现状及投资前景咨询报告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2019-2025年中国藏红花种球行业市场发展现状及投资前景咨询报告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2019-2025年中国藏红花种球行业市场发展现状及投资前景咨询报告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https://www.icandata.com/view/321397.html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https://www.icandata.com/view/321397.html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2019-2025年中国藏红花种球行业市场发展现状及投资前景咨询报告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321397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