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2019-2025年中国澳毛自梳条行业市场发展现状及投资前景咨询报告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2019-2025年中国澳毛自梳条行业市场发展现状及投资前景咨询报告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2019-2025年中国澳毛自梳条行业市场发展现状及投资前景咨询报告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2019-2025年中国澳毛自梳条行业市场发展现状及投资前景咨询报告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